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F4" w:rsidRPr="00E223C4" w:rsidRDefault="007749F4" w:rsidP="007749F4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</w:p>
    <w:p w:rsidR="007749F4" w:rsidRPr="002D7B8E" w:rsidRDefault="007749F4" w:rsidP="007749F4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12"/>
        <w:gridCol w:w="5691"/>
        <w:gridCol w:w="146"/>
        <w:gridCol w:w="2370"/>
      </w:tblGrid>
      <w:tr w:rsidR="007749F4" w:rsidTr="009929D0">
        <w:trPr>
          <w:trHeight w:val="67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7749F4" w:rsidRPr="00B46D5C" w:rsidRDefault="00F37ED9" w:rsidP="009929D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F37ED9">
              <w:rPr>
                <w:rFonts w:ascii="Tahoma" w:hAnsi="Tahoma" w:cs="Tahoma"/>
                <w:b/>
                <w:spacing w:val="20"/>
                <w:sz w:val="16"/>
                <w:szCs w:val="16"/>
              </w:rPr>
              <w:t>12173</w:t>
            </w:r>
            <w:r w:rsidR="007749F4" w:rsidRPr="00F37ED9">
              <w:rPr>
                <w:rFonts w:ascii="Tahoma" w:hAnsi="Tahoma" w:cs="Tahoma"/>
                <w:b/>
                <w:spacing w:val="20"/>
                <w:sz w:val="16"/>
                <w:szCs w:val="16"/>
              </w:rPr>
              <w:t>/</w:t>
            </w:r>
            <w:r w:rsidR="002217C3" w:rsidRPr="00F37ED9">
              <w:rPr>
                <w:rFonts w:ascii="Tahoma" w:hAnsi="Tahoma" w:cs="Tahoma"/>
                <w:b/>
                <w:spacing w:val="20"/>
                <w:sz w:val="16"/>
                <w:szCs w:val="16"/>
              </w:rPr>
              <w:t>0</w:t>
            </w:r>
            <w:r w:rsidRPr="00F37ED9">
              <w:rPr>
                <w:rFonts w:ascii="Tahoma" w:hAnsi="Tahoma" w:cs="Tahoma"/>
                <w:b/>
                <w:spacing w:val="20"/>
                <w:sz w:val="16"/>
                <w:szCs w:val="16"/>
              </w:rPr>
              <w:t>9</w:t>
            </w:r>
            <w:r w:rsidR="002217C3" w:rsidRPr="00F37ED9">
              <w:rPr>
                <w:rFonts w:ascii="Tahoma" w:hAnsi="Tahoma" w:cs="Tahoma"/>
                <w:b/>
                <w:spacing w:val="20"/>
                <w:sz w:val="16"/>
                <w:szCs w:val="16"/>
              </w:rPr>
              <w:t>-07-2024</w:t>
            </w:r>
          </w:p>
        </w:tc>
        <w:tc>
          <w:tcPr>
            <w:tcW w:w="56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7749F4" w:rsidRPr="00AB6B7B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Pr="00AB6B7B">
              <w:rPr>
                <w:rFonts w:ascii="Tahoma" w:hAnsi="Tahoma" w:cs="Tahoma"/>
                <w:spacing w:val="20"/>
                <w:sz w:val="16"/>
                <w:szCs w:val="16"/>
              </w:rPr>
              <w:t>Νάξου και Μικρών Κυκλάδων</w:t>
            </w:r>
          </w:p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7749F4" w:rsidRPr="002D7B8E" w:rsidRDefault="007749F4" w:rsidP="009929D0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7749F4" w:rsidTr="009929D0">
        <w:trPr>
          <w:trHeight w:val="113"/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91" w:type="dxa"/>
            <w:vMerge/>
            <w:shd w:val="clear" w:color="auto" w:fill="auto"/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7749F4" w:rsidRPr="002D7B8E" w:rsidRDefault="007749F4" w:rsidP="009929D0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7749F4" w:rsidRPr="002D7B8E" w:rsidRDefault="007749F4" w:rsidP="007749F4">
      <w:pPr>
        <w:spacing w:before="60"/>
        <w:rPr>
          <w:rFonts w:ascii="Tahoma" w:hAnsi="Tahoma" w:cs="Tahoma"/>
          <w:spacing w:val="-6"/>
          <w:sz w:val="16"/>
          <w:szCs w:val="16"/>
        </w:rPr>
      </w:pP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39"/>
        <w:gridCol w:w="1410"/>
        <w:gridCol w:w="151"/>
        <w:gridCol w:w="422"/>
        <w:gridCol w:w="145"/>
        <w:gridCol w:w="1826"/>
        <w:gridCol w:w="155"/>
        <w:gridCol w:w="425"/>
        <w:gridCol w:w="1985"/>
        <w:gridCol w:w="3673"/>
        <w:gridCol w:w="12"/>
      </w:tblGrid>
      <w:tr w:rsidR="007749F4" w:rsidTr="009929D0">
        <w:trPr>
          <w:gridAfter w:val="1"/>
          <w:wAfter w:w="12" w:type="dxa"/>
          <w:trHeight w:val="227"/>
          <w:jc w:val="center"/>
        </w:trPr>
        <w:tc>
          <w:tcPr>
            <w:tcW w:w="1033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7749F4" w:rsidTr="009929D0">
        <w:trPr>
          <w:gridAfter w:val="1"/>
          <w:wAfter w:w="12" w:type="dxa"/>
          <w:trHeight w:val="355"/>
          <w:jc w:val="center"/>
        </w:trPr>
        <w:tc>
          <w:tcPr>
            <w:tcW w:w="1033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ΝΑΞΟΥ ΚΑΙ ΜΙΚΡΩΝ ΚΥΚΛΑΔΩΝ</w:t>
            </w:r>
          </w:p>
        </w:tc>
      </w:tr>
      <w:tr w:rsidR="007749F4" w:rsidTr="009929D0">
        <w:trPr>
          <w:gridAfter w:val="1"/>
          <w:wAfter w:w="12" w:type="dxa"/>
          <w:trHeight w:val="227"/>
          <w:jc w:val="center"/>
        </w:trPr>
        <w:tc>
          <w:tcPr>
            <w:tcW w:w="1033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7749F4" w:rsidTr="009929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47"/>
        </w:trPr>
        <w:tc>
          <w:tcPr>
            <w:tcW w:w="13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pacing w:val="-4"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pacing w:val="-4"/>
                <w:sz w:val="14"/>
                <w:szCs w:val="14"/>
              </w:rPr>
              <w:t xml:space="preserve">ΜΕΡΙΚΗΣ </w:t>
            </w:r>
          </w:p>
          <w:p w:rsidR="007749F4" w:rsidRPr="00305116" w:rsidRDefault="007749F4" w:rsidP="009929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pacing w:val="-4"/>
                <w:sz w:val="14"/>
                <w:szCs w:val="14"/>
              </w:rPr>
              <w:t xml:space="preserve">ΑΠΑΣΧΟΛΗΣΗΣ ΣΧΟΛΕΙΑ ν. ΝΑΞΟΥ </w:t>
            </w:r>
          </w:p>
        </w:tc>
        <w:tc>
          <w:tcPr>
            <w:tcW w:w="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z w:val="14"/>
                <w:szCs w:val="14"/>
              </w:rPr>
              <w:t>ΜΕΡΙΚΗΣ ΑΠΑΣΧΟΛΗΣΗΣ</w:t>
            </w:r>
          </w:p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z w:val="14"/>
                <w:szCs w:val="14"/>
              </w:rPr>
              <w:t>ΣΧΟΛΕΙΑ ν. ΗΡΑΚΛΕΙΑΣ</w:t>
            </w: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9F4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z w:val="14"/>
                <w:szCs w:val="14"/>
              </w:rPr>
              <w:t xml:space="preserve">ΜΕΡΙΚΗΣ </w:t>
            </w:r>
          </w:p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z w:val="14"/>
                <w:szCs w:val="14"/>
              </w:rPr>
              <w:t xml:space="preserve">ΑΠΑΣΧΟΛΗΣΗΣ </w:t>
            </w:r>
          </w:p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05116">
              <w:rPr>
                <w:rFonts w:ascii="Tahoma" w:hAnsi="Tahoma" w:cs="Tahoma"/>
                <w:b/>
                <w:sz w:val="14"/>
                <w:szCs w:val="14"/>
              </w:rPr>
              <w:t>ΣΧΟΛΕΙΑ ν. ΣΧΟΙΝΟΥΣΑΣ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F4" w:rsidRPr="00305116" w:rsidRDefault="007749F4" w:rsidP="009929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7FA5C" wp14:editId="51EC5F1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5080</wp:posOffset>
                      </wp:positionV>
                      <wp:extent cx="266700" cy="327660"/>
                      <wp:effectExtent l="0" t="0" r="22860" b="1524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AEB19" id="Ορθογώνιο 1" o:spid="_x0000_s1026" style="position:absolute;margin-left:7.25pt;margin-top:.4pt;width:2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" filled="f" strokecolor="black [3213]" strokeweight=".25pt"/>
                  </w:pict>
                </mc:Fallback>
              </mc:AlternateContent>
            </w:r>
          </w:p>
        </w:tc>
      </w:tr>
    </w:tbl>
    <w:p w:rsidR="007749F4" w:rsidRPr="002D7B8E" w:rsidRDefault="007749F4" w:rsidP="007749F4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7749F4" w:rsidTr="009929D0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7749F4" w:rsidTr="009929D0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749F4" w:rsidRPr="002D7B8E" w:rsidRDefault="007749F4" w:rsidP="009929D0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49F4" w:rsidRPr="002D7B8E" w:rsidRDefault="007749F4" w:rsidP="009929D0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49F4" w:rsidRPr="002D7B8E" w:rsidRDefault="007749F4" w:rsidP="009929D0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9F4" w:rsidRPr="002D7B8E" w:rsidRDefault="007749F4" w:rsidP="007749F4">
      <w:pPr>
        <w:rPr>
          <w:rFonts w:ascii="Tahoma" w:hAnsi="Tahoma" w:cs="Tahoma"/>
          <w:sz w:val="16"/>
          <w:szCs w:val="16"/>
        </w:rPr>
      </w:pPr>
    </w:p>
    <w:p w:rsidR="007749F4" w:rsidRPr="002D7B8E" w:rsidRDefault="007749F4" w:rsidP="007749F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7749F4" w:rsidTr="009929D0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7749F4" w:rsidTr="009929D0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7749F4" w:rsidRPr="002D7B8E" w:rsidRDefault="007749F4" w:rsidP="009929D0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7749F4" w:rsidRPr="002D7B8E" w:rsidRDefault="007749F4" w:rsidP="009929D0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8538E4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8538E4" w:rsidRDefault="007749F4" w:rsidP="009929D0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7749F4" w:rsidRPr="002D7B8E" w:rsidRDefault="007749F4" w:rsidP="009929D0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7749F4" w:rsidRPr="002D7B8E" w:rsidRDefault="007749F4" w:rsidP="009929D0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7749F4" w:rsidRPr="002D7B8E" w:rsidRDefault="007749F4" w:rsidP="009929D0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7749F4" w:rsidRPr="002D7B8E" w:rsidRDefault="007749F4" w:rsidP="009929D0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7749F4" w:rsidRPr="002D7B8E" w:rsidRDefault="007749F4" w:rsidP="009929D0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7749F4" w:rsidRPr="002D7B8E" w:rsidRDefault="007749F4" w:rsidP="009929D0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9F4" w:rsidTr="009929D0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9F4" w:rsidRPr="002D7B8E" w:rsidRDefault="007749F4" w:rsidP="009929D0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F4" w:rsidRPr="002D7B8E" w:rsidRDefault="007749F4" w:rsidP="009929D0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749F4" w:rsidRDefault="007749F4" w:rsidP="007749F4">
      <w:pPr>
        <w:rPr>
          <w:rFonts w:ascii="Tahoma" w:hAnsi="Tahoma" w:cs="Tahoma"/>
          <w:b/>
          <w:spacing w:val="16"/>
          <w:sz w:val="16"/>
          <w:szCs w:val="16"/>
        </w:rPr>
      </w:pPr>
    </w:p>
    <w:p w:rsidR="007749F4" w:rsidRDefault="007749F4" w:rsidP="007749F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08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 w:rsidR="007749F4" w:rsidRPr="00071EFD" w:rsidTr="009929D0"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7749F4" w:rsidRPr="00071EFD" w:rsidTr="009929D0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7749F4" w:rsidRPr="00071EFD" w:rsidRDefault="007749F4" w:rsidP="009929D0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749F4" w:rsidRPr="00071EFD" w:rsidRDefault="007749F4" w:rsidP="00992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749F4" w:rsidRPr="00071EFD" w:rsidRDefault="007749F4" w:rsidP="009929D0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8E6FF3">
              <w:rPr>
                <w:rFonts w:ascii="Arial" w:hAnsi="Arial" w:cs="Arial"/>
                <w:b/>
              </w:rPr>
              <w:t>1</w:t>
            </w:r>
            <w:r w:rsidRPr="008E6FF3">
              <w:rPr>
                <w:rFonts w:ascii="Arial" w:hAnsi="Arial" w:cs="Arial"/>
                <w:b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9F4" w:rsidRPr="00071EFD" w:rsidRDefault="007749F4" w:rsidP="009929D0">
            <w:pPr>
              <w:spacing w:beforeLines="50" w:before="12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7749F4" w:rsidRPr="00071EFD" w:rsidTr="009929D0">
        <w:trPr>
          <w:trHeight w:hRule="exact" w:val="89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749F4" w:rsidRPr="00071EFD" w:rsidRDefault="007749F4" w:rsidP="009929D0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</w:tbl>
    <w:p w:rsidR="007749F4" w:rsidRDefault="007749F4" w:rsidP="007749F4">
      <w:pPr>
        <w:rPr>
          <w:rFonts w:ascii="Tahoma" w:hAnsi="Tahoma" w:cs="Tahoma"/>
          <w:b/>
          <w:spacing w:val="16"/>
          <w:sz w:val="16"/>
          <w:szCs w:val="16"/>
        </w:rPr>
      </w:pPr>
    </w:p>
    <w:p w:rsidR="007749F4" w:rsidRPr="002D7B8E" w:rsidRDefault="007749F4" w:rsidP="007749F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7749F4" w:rsidTr="009929D0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7749F4" w:rsidTr="009929D0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7749F4" w:rsidRPr="002D7B8E" w:rsidRDefault="007749F4" w:rsidP="009929D0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7749F4" w:rsidRPr="002D7B8E" w:rsidRDefault="007749F4" w:rsidP="009929D0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7749F4" w:rsidRPr="002D7B8E" w:rsidRDefault="007749F4" w:rsidP="009929D0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7749F4" w:rsidRPr="002D7B8E" w:rsidRDefault="007749F4" w:rsidP="009929D0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7749F4" w:rsidRPr="002D7B8E" w:rsidRDefault="007749F4" w:rsidP="009929D0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9F4" w:rsidRPr="002D7B8E" w:rsidRDefault="007749F4" w:rsidP="009929D0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9F4" w:rsidRPr="002D7B8E" w:rsidRDefault="007749F4" w:rsidP="009929D0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7749F4" w:rsidRPr="002D7B8E" w:rsidRDefault="007749F4" w:rsidP="009929D0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7749F4" w:rsidRPr="002D7B8E" w:rsidRDefault="007749F4" w:rsidP="009929D0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9F4" w:rsidRPr="002D7B8E" w:rsidRDefault="007749F4" w:rsidP="009929D0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749F4" w:rsidRPr="002D7B8E" w:rsidRDefault="007749F4" w:rsidP="009929D0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9F4" w:rsidTr="009929D0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7749F4" w:rsidRPr="002D7B8E" w:rsidRDefault="007749F4" w:rsidP="00992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9F4" w:rsidRPr="002D7B8E" w:rsidRDefault="007749F4" w:rsidP="007749F4">
      <w:pPr>
        <w:rPr>
          <w:rFonts w:ascii="Tahoma" w:hAnsi="Tahoma" w:cs="Tahoma"/>
          <w:b/>
          <w:sz w:val="16"/>
          <w:szCs w:val="16"/>
        </w:rPr>
      </w:pPr>
    </w:p>
    <w:p w:rsidR="007749F4" w:rsidRPr="002D7B8E" w:rsidRDefault="007749F4" w:rsidP="007749F4">
      <w:pPr>
        <w:rPr>
          <w:rFonts w:ascii="Tahoma" w:hAnsi="Tahoma" w:cs="Tahoma"/>
          <w:sz w:val="16"/>
          <w:szCs w:val="16"/>
        </w:rPr>
      </w:pPr>
    </w:p>
    <w:p w:rsidR="007749F4" w:rsidRDefault="007749F4" w:rsidP="007749F4"/>
    <w:p w:rsidR="001D6669" w:rsidRDefault="001D6669"/>
    <w:sectPr w:rsidR="001D6669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3F" w:rsidRDefault="00B3433F">
      <w:r>
        <w:separator/>
      </w:r>
    </w:p>
  </w:endnote>
  <w:endnote w:type="continuationSeparator" w:id="0">
    <w:p w:rsidR="00B3433F" w:rsidRDefault="00B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7749F4">
    <w:pPr>
      <w:pStyle w:val="a3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343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3F" w:rsidRDefault="00B3433F">
      <w:r>
        <w:separator/>
      </w:r>
    </w:p>
  </w:footnote>
  <w:footnote w:type="continuationSeparator" w:id="0">
    <w:p w:rsidR="00B3433F" w:rsidRDefault="00B3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4"/>
    <w:rsid w:val="00032446"/>
    <w:rsid w:val="001D6669"/>
    <w:rsid w:val="002217C3"/>
    <w:rsid w:val="00376346"/>
    <w:rsid w:val="007749F4"/>
    <w:rsid w:val="00820DDF"/>
    <w:rsid w:val="00980D41"/>
    <w:rsid w:val="00B3433F"/>
    <w:rsid w:val="00DD5362"/>
    <w:rsid w:val="00E3156D"/>
    <w:rsid w:val="00F37ED9"/>
    <w:rsid w:val="00F704C9"/>
    <w:rsid w:val="00F7446E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DFAE"/>
  <w15:chartTrackingRefBased/>
  <w15:docId w15:val="{B9F60132-20C4-4FCA-901C-692B474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49F4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7749F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2024-06-30T04:35:00Z</dcterms:created>
  <dcterms:modified xsi:type="dcterms:W3CDTF">2024-07-09T05:27:00Z</dcterms:modified>
</cp:coreProperties>
</file>